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1" w:rsidRDefault="00734430" w:rsidP="00FF5E68">
      <w:pPr>
        <w:jc w:val="center"/>
        <w:rPr>
          <w:b/>
        </w:rPr>
      </w:pPr>
      <w:bookmarkStart w:id="0" w:name="_GoBack"/>
      <w:bookmarkEnd w:id="0"/>
      <w:r>
        <w:rPr>
          <w:b/>
        </w:rPr>
        <w:t>РАСПИСАНИЕ КРАТКОСРОЧНЫХ КУРСОВ ПОВЫШЕНИЯ КВАЛИФИКАЦИИ ПО ТЕОРИИ И МЕТОДИКЕ</w:t>
      </w:r>
      <w:r w:rsidR="00B71CA2">
        <w:rPr>
          <w:b/>
        </w:rPr>
        <w:t xml:space="preserve"> ПОДГОТОВКИ ЮНЫХ ХОККЕИСТОВ С 19.11 – 24.11.18</w:t>
      </w:r>
      <w:r>
        <w:rPr>
          <w:b/>
        </w:rPr>
        <w:t>г.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1536"/>
        <w:gridCol w:w="1409"/>
        <w:gridCol w:w="4387"/>
        <w:gridCol w:w="2013"/>
      </w:tblGrid>
      <w:tr w:rsidR="00734430" w:rsidTr="00FA6F04">
        <w:tc>
          <w:tcPr>
            <w:tcW w:w="1536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ДИСЦИПЛИНА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ЛЕКТОР</w:t>
            </w:r>
          </w:p>
        </w:tc>
      </w:tr>
      <w:tr w:rsidR="00A57DD4" w:rsidTr="00FA6F04">
        <w:trPr>
          <w:trHeight w:val="443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Понедельник </w:t>
            </w:r>
          </w:p>
          <w:p w:rsidR="00A57DD4" w:rsidRPr="00734430" w:rsidRDefault="00A57DD4" w:rsidP="00734430">
            <w:pPr>
              <w:jc w:val="center"/>
              <w:rPr>
                <w:b/>
              </w:rPr>
            </w:pPr>
            <w:r>
              <w:rPr>
                <w:b/>
              </w:rPr>
              <w:t>19.11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9.45 -10.00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Регистрация слушателей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691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10.00-11.00</w:t>
            </w:r>
          </w:p>
        </w:tc>
        <w:tc>
          <w:tcPr>
            <w:tcW w:w="4387" w:type="dxa"/>
          </w:tcPr>
          <w:p w:rsidR="00A57DD4" w:rsidRDefault="00B74398" w:rsidP="00734430">
            <w:pPr>
              <w:jc w:val="center"/>
            </w:pPr>
            <w:r>
              <w:t>Актуальные вопросы в системе подготовки юных хоккеистов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  <w:r>
              <w:t>Михно Л.В.</w:t>
            </w:r>
          </w:p>
        </w:tc>
      </w:tr>
      <w:tr w:rsidR="00A57DD4" w:rsidTr="00FA6F04">
        <w:trPr>
          <w:trHeight w:val="258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11.00-11.15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408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11.15-12.45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Система подготовки хоккеистов в России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  <w:r>
              <w:t>ФИЛАТОВ В.В.</w:t>
            </w:r>
          </w:p>
        </w:tc>
      </w:tr>
      <w:tr w:rsidR="00A57DD4" w:rsidTr="00FA6F04">
        <w:trPr>
          <w:trHeight w:val="255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12.45-13.30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316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>13.30-15.00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A57DD4" w:rsidRDefault="00B935AE" w:rsidP="00734430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A57DD4" w:rsidRDefault="00B935AE" w:rsidP="00A57DD4">
            <w:pPr>
              <w:jc w:val="center"/>
            </w:pPr>
            <w:r>
              <w:t xml:space="preserve">Невзорова Т.Г. </w:t>
            </w:r>
          </w:p>
        </w:tc>
      </w:tr>
      <w:tr w:rsidR="00A57DD4" w:rsidTr="00FA6F04">
        <w:trPr>
          <w:trHeight w:val="420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 xml:space="preserve">15.00 – 15.15 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A57DD4" w:rsidRDefault="00A57DD4" w:rsidP="00A57DD4">
            <w:pPr>
              <w:jc w:val="center"/>
            </w:pPr>
          </w:p>
        </w:tc>
      </w:tr>
      <w:tr w:rsidR="00A57DD4" w:rsidTr="00FA6F04">
        <w:trPr>
          <w:trHeight w:val="58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15.15 – 16.45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Социология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A57DD4" w:rsidRDefault="00A57DD4" w:rsidP="00A57DD4">
            <w:pPr>
              <w:jc w:val="center"/>
            </w:pPr>
            <w:r>
              <w:t>Утишева Е.В.</w:t>
            </w:r>
          </w:p>
        </w:tc>
      </w:tr>
      <w:tr w:rsidR="00183C20" w:rsidTr="00FA6F04">
        <w:trPr>
          <w:trHeight w:val="744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  <w:p w:rsidR="00183C20" w:rsidRDefault="00183C20" w:rsidP="00FF5E68">
            <w:pPr>
              <w:jc w:val="center"/>
              <w:rPr>
                <w:b/>
              </w:rPr>
            </w:pPr>
            <w:r>
              <w:rPr>
                <w:b/>
              </w:rPr>
              <w:t>20.11</w:t>
            </w:r>
          </w:p>
          <w:p w:rsidR="00183C20" w:rsidRPr="00734430" w:rsidRDefault="00183C20" w:rsidP="00734430">
            <w:pPr>
              <w:rPr>
                <w:b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 xml:space="preserve">Психология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Коршунова О.В.</w:t>
            </w:r>
          </w:p>
        </w:tc>
      </w:tr>
      <w:tr w:rsidR="00183C20" w:rsidTr="00FA6F04">
        <w:trPr>
          <w:trHeight w:val="33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615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Подготовка юных хоккеистов на предварительном и начальном этапе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  <w:r>
              <w:t>ФИЛАТОВ В.В.</w:t>
            </w:r>
          </w:p>
        </w:tc>
      </w:tr>
      <w:tr w:rsidR="00183C20" w:rsidTr="00FA6F04">
        <w:trPr>
          <w:trHeight w:val="36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48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183C20" w:rsidRDefault="00183C20" w:rsidP="002E5FAA">
            <w:pPr>
              <w:jc w:val="center"/>
            </w:pPr>
            <w:r>
              <w:t xml:space="preserve">Факторы здоровья детей и спортивной тренировки в хоккее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ЦАЛЛАГОВА Р.Б.</w:t>
            </w:r>
          </w:p>
        </w:tc>
      </w:tr>
      <w:tr w:rsidR="00183C20" w:rsidTr="00FA6F04">
        <w:trPr>
          <w:trHeight w:val="187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15.30 – 15.45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183C20" w:rsidRDefault="00183C20" w:rsidP="002E5FAA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57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183C20" w:rsidRDefault="00183C20" w:rsidP="002E5FAA">
            <w:pPr>
              <w:jc w:val="center"/>
            </w:pPr>
            <w:r>
              <w:t xml:space="preserve">Физиология 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183C20" w:rsidRDefault="00B935AE" w:rsidP="00734430">
            <w:pPr>
              <w:jc w:val="center"/>
            </w:pPr>
            <w:r>
              <w:t xml:space="preserve">Мельников Д.С. </w:t>
            </w:r>
          </w:p>
        </w:tc>
      </w:tr>
      <w:tr w:rsidR="00F80A53" w:rsidTr="00FA6F04">
        <w:trPr>
          <w:trHeight w:val="40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F80A53" w:rsidRDefault="00F80A53" w:rsidP="00734430">
            <w:pPr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  <w:p w:rsidR="00F80A53" w:rsidRPr="00734430" w:rsidRDefault="00F80A53" w:rsidP="00734430">
            <w:pPr>
              <w:jc w:val="center"/>
              <w:rPr>
                <w:b/>
              </w:rPr>
            </w:pPr>
            <w:r>
              <w:rPr>
                <w:b/>
              </w:rPr>
              <w:t>21.11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F80A53" w:rsidRDefault="00F80A53" w:rsidP="00734430">
            <w:pPr>
              <w:jc w:val="center"/>
            </w:pPr>
            <w:r>
              <w:t>10.30-11.30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F80A53" w:rsidRDefault="00F80A53" w:rsidP="00734430">
            <w:pPr>
              <w:jc w:val="center"/>
            </w:pPr>
            <w:r>
              <w:t>Практическое занятие на льду. Технико - тактическая подготовка юных хоккеистов на учебно – тренировочном этапе (Красная Звезда, Ириновский проспект 24)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F80A53" w:rsidRDefault="00F80A53" w:rsidP="00734430">
            <w:pPr>
              <w:jc w:val="center"/>
            </w:pPr>
            <w:r>
              <w:t>Афанасьев В.В., ФИЛАТОВ В.В.</w:t>
            </w:r>
          </w:p>
        </w:tc>
      </w:tr>
      <w:tr w:rsidR="00F80A53" w:rsidTr="00FA6F04">
        <w:trPr>
          <w:trHeight w:val="39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F80A53" w:rsidP="0073443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F80A53" w:rsidRDefault="00F80A53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F80A53" w:rsidRDefault="00F80A53" w:rsidP="00734430">
            <w:pPr>
              <w:jc w:val="center"/>
            </w:pPr>
          </w:p>
        </w:tc>
      </w:tr>
      <w:tr w:rsidR="00F80A53" w:rsidTr="00FA6F04">
        <w:trPr>
          <w:trHeight w:val="69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2242DE" w:rsidP="00734430">
            <w:pPr>
              <w:jc w:val="center"/>
            </w:pPr>
            <w:r>
              <w:t>11.45 – 13.15</w:t>
            </w:r>
            <w:r w:rsidR="00F80A53">
              <w:t xml:space="preserve"> </w:t>
            </w:r>
          </w:p>
        </w:tc>
        <w:tc>
          <w:tcPr>
            <w:tcW w:w="4387" w:type="dxa"/>
          </w:tcPr>
          <w:p w:rsidR="00F80A53" w:rsidRDefault="00B03060" w:rsidP="00734430">
            <w:pPr>
              <w:jc w:val="center"/>
            </w:pPr>
            <w:r>
              <w:t xml:space="preserve">Практическое занятие вне льда.  Специализированная подготовка хоккеистов по технике владения коньками. </w:t>
            </w:r>
          </w:p>
        </w:tc>
        <w:tc>
          <w:tcPr>
            <w:tcW w:w="2013" w:type="dxa"/>
          </w:tcPr>
          <w:p w:rsidR="00F80A53" w:rsidRDefault="00B03060" w:rsidP="00183C20">
            <w:pPr>
              <w:jc w:val="center"/>
            </w:pPr>
            <w:r>
              <w:t>Солянкин И.</w:t>
            </w:r>
          </w:p>
        </w:tc>
      </w:tr>
      <w:tr w:rsidR="00F80A53" w:rsidTr="00FA6F04">
        <w:trPr>
          <w:trHeight w:val="42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B03060" w:rsidP="00734430">
            <w:pPr>
              <w:jc w:val="center"/>
            </w:pPr>
            <w:r>
              <w:t>1</w:t>
            </w:r>
            <w:r w:rsidR="00F80A53">
              <w:t>3</w:t>
            </w:r>
            <w:r w:rsidR="002242DE">
              <w:t>.15 –14.00</w:t>
            </w:r>
          </w:p>
        </w:tc>
        <w:tc>
          <w:tcPr>
            <w:tcW w:w="4387" w:type="dxa"/>
          </w:tcPr>
          <w:p w:rsidR="00F80A53" w:rsidRDefault="00F80A53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F80A53" w:rsidRDefault="00F80A53" w:rsidP="00734430">
            <w:pPr>
              <w:jc w:val="center"/>
            </w:pPr>
          </w:p>
        </w:tc>
      </w:tr>
      <w:tr w:rsidR="00F80A53" w:rsidTr="00FA6F04">
        <w:trPr>
          <w:trHeight w:val="30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F80A53" w:rsidRDefault="002242DE" w:rsidP="00734430">
            <w:pPr>
              <w:jc w:val="center"/>
            </w:pPr>
            <w:r>
              <w:t>1</w:t>
            </w:r>
            <w:r w:rsidR="00B03060">
              <w:t>4</w:t>
            </w:r>
            <w:r>
              <w:t>.00 -1</w:t>
            </w:r>
            <w:r w:rsidR="00EF5799">
              <w:t>5.00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F80A53" w:rsidRDefault="00F80A53" w:rsidP="001132C5">
            <w:pPr>
              <w:jc w:val="center"/>
            </w:pPr>
            <w:r>
              <w:t>Практическое занятие вне льда. Специализированная подготовка юных хоккеистов в учебно – тренировочных группах</w:t>
            </w:r>
            <w:r w:rsidR="002242DE">
              <w:t xml:space="preserve"> по технике владения клюшкой.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F80A53" w:rsidRDefault="00F80A53" w:rsidP="00734430">
            <w:pPr>
              <w:jc w:val="center"/>
            </w:pPr>
            <w:r>
              <w:t>Афанасьев В.В., Филатов В.В.</w:t>
            </w:r>
          </w:p>
        </w:tc>
      </w:tr>
      <w:tr w:rsidR="00B03060" w:rsidTr="00FA6F04">
        <w:trPr>
          <w:trHeight w:val="25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3060" w:rsidRDefault="00EF5799" w:rsidP="00B03060">
            <w:pPr>
              <w:jc w:val="center"/>
            </w:pPr>
            <w:r>
              <w:t>15.00 – 15.45</w:t>
            </w:r>
            <w:r w:rsidR="00B03060">
              <w:t xml:space="preserve"> 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Теоретическое занятие. </w:t>
            </w:r>
            <w:r w:rsidR="002242DE">
              <w:t>Технико – тактическая подготовка</w:t>
            </w:r>
            <w:r>
              <w:t xml:space="preserve"> юных хоккеистов на учебно – тренировочном этапе.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Филатов В.В. </w:t>
            </w:r>
          </w:p>
        </w:tc>
      </w:tr>
      <w:tr w:rsidR="00B03060" w:rsidTr="00FA6F04">
        <w:trPr>
          <w:trHeight w:val="40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645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 xml:space="preserve">Четверг </w:t>
            </w:r>
          </w:p>
          <w:p w:rsidR="00B03060" w:rsidRPr="009D7AF0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>22.11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Психология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Коршунова О.В.</w:t>
            </w:r>
          </w:p>
        </w:tc>
      </w:tr>
      <w:tr w:rsidR="00B03060" w:rsidTr="00FA6F04">
        <w:trPr>
          <w:trHeight w:val="31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70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Подготовка юных хоккеистов на этапе спортивного совершенствования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  <w:r>
              <w:t>ФИЛАТОВ В.В.</w:t>
            </w:r>
          </w:p>
        </w:tc>
      </w:tr>
      <w:tr w:rsidR="00B03060" w:rsidTr="00FA6F04">
        <w:trPr>
          <w:trHeight w:val="390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</w:p>
        </w:tc>
      </w:tr>
      <w:tr w:rsidR="00B03060" w:rsidRPr="00FF5E68" w:rsidTr="00FA6F04">
        <w:trPr>
          <w:trHeight w:val="219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Судейство в хоккее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РОМАНОВ М.И.</w:t>
            </w:r>
          </w:p>
        </w:tc>
      </w:tr>
      <w:tr w:rsidR="00B03060" w:rsidRPr="00FF5E68" w:rsidTr="00FA6F04">
        <w:trPr>
          <w:trHeight w:val="353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15.30 – 15.45 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</w:p>
        </w:tc>
      </w:tr>
      <w:tr w:rsidR="00B03060" w:rsidRPr="00FF5E68" w:rsidTr="00FA6F04">
        <w:trPr>
          <w:trHeight w:val="61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Основы спортивного питания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ЦАЛЛАГОВА Р.Б.</w:t>
            </w:r>
          </w:p>
        </w:tc>
      </w:tr>
      <w:tr w:rsidR="00B03060" w:rsidTr="00FA6F04">
        <w:trPr>
          <w:trHeight w:val="69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B03060" w:rsidRPr="00FF5E68" w:rsidRDefault="00B03060" w:rsidP="00B03060">
            <w:pPr>
              <w:jc w:val="center"/>
              <w:rPr>
                <w:b/>
              </w:rPr>
            </w:pPr>
            <w:r w:rsidRPr="00FF5E68">
              <w:rPr>
                <w:b/>
              </w:rPr>
              <w:t>Пятница</w:t>
            </w:r>
          </w:p>
          <w:p w:rsidR="00B03060" w:rsidRPr="00FF5E68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>23.11</w:t>
            </w:r>
          </w:p>
          <w:p w:rsidR="00B03060" w:rsidRDefault="00B03060" w:rsidP="00B0306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B03060" w:rsidRDefault="00B03060" w:rsidP="00B0306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B03060" w:rsidRDefault="00B03060" w:rsidP="00B03060">
            <w:pPr>
              <w:rPr>
                <w:rFonts w:cs="Times New Roman"/>
                <w:sz w:val="24"/>
                <w:szCs w:val="24"/>
              </w:rPr>
            </w:pPr>
          </w:p>
          <w:p w:rsidR="00B03060" w:rsidRPr="00FF5E68" w:rsidRDefault="00B03060" w:rsidP="00B0306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Организация и проведение соревнований по хоккею с шайбой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РОМАНОВ М.И.</w:t>
            </w:r>
          </w:p>
        </w:tc>
      </w:tr>
      <w:tr w:rsidR="00B03060" w:rsidTr="00FA6F04">
        <w:trPr>
          <w:trHeight w:val="411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559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Технологии спортивной тренировки в хоккее. Планирование и периодизация в хоккее.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  <w:r>
              <w:t>ФИЛАТОВ В.В.</w:t>
            </w:r>
          </w:p>
        </w:tc>
      </w:tr>
      <w:tr w:rsidR="00B03060" w:rsidTr="00FA6F04">
        <w:trPr>
          <w:trHeight w:val="34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40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Невзорова Т.Г. </w:t>
            </w:r>
          </w:p>
        </w:tc>
      </w:tr>
      <w:tr w:rsidR="00B03060" w:rsidTr="00FA6F04">
        <w:trPr>
          <w:trHeight w:val="420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>15.30 – 15.45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  <w:r>
              <w:t xml:space="preserve">Перерыв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45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Спортивная медицина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Лутков В.Ф.</w:t>
            </w:r>
          </w:p>
        </w:tc>
      </w:tr>
      <w:tr w:rsidR="00B03060" w:rsidTr="00FA6F04">
        <w:trPr>
          <w:trHeight w:val="450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  <w:p w:rsidR="00B03060" w:rsidRPr="009D7AF0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>24.11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B03060" w:rsidRPr="00B71CA2" w:rsidRDefault="00B03060" w:rsidP="00B03060">
            <w:pPr>
              <w:jc w:val="center"/>
            </w:pPr>
            <w:r w:rsidRPr="00B71CA2">
              <w:t xml:space="preserve">Биохимия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B03060" w:rsidRDefault="00B03060" w:rsidP="00B03060">
            <w:pPr>
              <w:jc w:val="center"/>
            </w:pPr>
            <w:r>
              <w:t>Шапот Е.В.</w:t>
            </w:r>
          </w:p>
        </w:tc>
      </w:tr>
      <w:tr w:rsidR="00B03060" w:rsidTr="00FA6F04">
        <w:trPr>
          <w:trHeight w:val="34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</w:p>
        </w:tc>
      </w:tr>
      <w:tr w:rsidR="00B03060" w:rsidTr="00FA6F04">
        <w:trPr>
          <w:trHeight w:val="61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11.45 -14.45</w:t>
            </w:r>
          </w:p>
        </w:tc>
        <w:tc>
          <w:tcPr>
            <w:tcW w:w="4387" w:type="dxa"/>
          </w:tcPr>
          <w:p w:rsidR="00B03060" w:rsidRPr="00FF5E68" w:rsidRDefault="00B03060" w:rsidP="00B03060">
            <w:pPr>
              <w:jc w:val="center"/>
              <w:rPr>
                <w:b/>
              </w:rPr>
            </w:pPr>
            <w:r>
              <w:rPr>
                <w:b/>
              </w:rPr>
              <w:t>ТЕСТОВЫЙ КОНТРОЛЬ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  <w:r>
              <w:t>ФИЛАТОВ В.В.,</w:t>
            </w:r>
          </w:p>
          <w:p w:rsidR="00B03060" w:rsidRDefault="00B03060" w:rsidP="00B03060">
            <w:pPr>
              <w:jc w:val="center"/>
            </w:pPr>
            <w:r>
              <w:t>РОМАНОВ М.И.</w:t>
            </w:r>
          </w:p>
        </w:tc>
      </w:tr>
      <w:tr w:rsidR="00B03060" w:rsidTr="00FA6F04">
        <w:trPr>
          <w:trHeight w:val="915"/>
        </w:trPr>
        <w:tc>
          <w:tcPr>
            <w:tcW w:w="1536" w:type="dxa"/>
            <w:vMerge/>
          </w:tcPr>
          <w:p w:rsidR="00B03060" w:rsidRDefault="00B03060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B03060" w:rsidRDefault="00B03060" w:rsidP="00B03060">
            <w:pPr>
              <w:jc w:val="center"/>
            </w:pPr>
            <w:r>
              <w:t>14.45-16.15</w:t>
            </w:r>
          </w:p>
        </w:tc>
        <w:tc>
          <w:tcPr>
            <w:tcW w:w="4387" w:type="dxa"/>
          </w:tcPr>
          <w:p w:rsidR="00B03060" w:rsidRDefault="00B03060" w:rsidP="00B03060">
            <w:pPr>
              <w:jc w:val="center"/>
            </w:pPr>
            <w:r w:rsidRPr="00FF5E68">
              <w:rPr>
                <w:b/>
              </w:rPr>
              <w:t>ЗАЧЁТ</w:t>
            </w:r>
          </w:p>
        </w:tc>
        <w:tc>
          <w:tcPr>
            <w:tcW w:w="2013" w:type="dxa"/>
          </w:tcPr>
          <w:p w:rsidR="00B03060" w:rsidRDefault="00B03060" w:rsidP="00B03060">
            <w:pPr>
              <w:jc w:val="center"/>
            </w:pPr>
            <w:r>
              <w:t>ФИЛАТОВ В.В.,</w:t>
            </w:r>
          </w:p>
          <w:p w:rsidR="00B03060" w:rsidRDefault="00B03060" w:rsidP="00B03060">
            <w:pPr>
              <w:jc w:val="center"/>
            </w:pPr>
            <w:r>
              <w:t>РОМАНОВ М.И.</w:t>
            </w:r>
          </w:p>
        </w:tc>
      </w:tr>
    </w:tbl>
    <w:p w:rsidR="009D7AF0" w:rsidRDefault="009D7AF0" w:rsidP="00734430">
      <w:pPr>
        <w:jc w:val="center"/>
      </w:pPr>
    </w:p>
    <w:p w:rsidR="00734430" w:rsidRPr="00734430" w:rsidRDefault="00734430" w:rsidP="00734430">
      <w:pPr>
        <w:jc w:val="center"/>
      </w:pPr>
    </w:p>
    <w:sectPr w:rsidR="00734430" w:rsidRPr="0073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30"/>
    <w:rsid w:val="001132C5"/>
    <w:rsid w:val="00183C20"/>
    <w:rsid w:val="002242DE"/>
    <w:rsid w:val="002E5FAA"/>
    <w:rsid w:val="00365B72"/>
    <w:rsid w:val="003A6FB4"/>
    <w:rsid w:val="003F0EDD"/>
    <w:rsid w:val="00734430"/>
    <w:rsid w:val="007D4D96"/>
    <w:rsid w:val="007F63D7"/>
    <w:rsid w:val="00813EC7"/>
    <w:rsid w:val="00877B99"/>
    <w:rsid w:val="009D7AF0"/>
    <w:rsid w:val="00A57DD4"/>
    <w:rsid w:val="00B03060"/>
    <w:rsid w:val="00B71CA2"/>
    <w:rsid w:val="00B74398"/>
    <w:rsid w:val="00B935AE"/>
    <w:rsid w:val="00CF1069"/>
    <w:rsid w:val="00CF693E"/>
    <w:rsid w:val="00D90F61"/>
    <w:rsid w:val="00D95183"/>
    <w:rsid w:val="00EF5799"/>
    <w:rsid w:val="00F80A53"/>
    <w:rsid w:val="00F92020"/>
    <w:rsid w:val="00FA6F04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ACB1-B6DA-41A1-9757-22E7F819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Ольга</cp:lastModifiedBy>
  <cp:revision>2</cp:revision>
  <dcterms:created xsi:type="dcterms:W3CDTF">2018-11-15T08:15:00Z</dcterms:created>
  <dcterms:modified xsi:type="dcterms:W3CDTF">2018-11-15T08:15:00Z</dcterms:modified>
</cp:coreProperties>
</file>